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4E326F" w14:textId="77777777" w:rsidR="006625CC" w:rsidRPr="00BB5565" w:rsidRDefault="006625CC" w:rsidP="006625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B5565">
        <w:rPr>
          <w:rFonts w:ascii="Times New Roman" w:hAnsi="Times New Roman" w:cs="Times New Roman"/>
          <w:sz w:val="24"/>
          <w:szCs w:val="24"/>
        </w:rPr>
        <w:t>Утверждаю»</w:t>
      </w:r>
    </w:p>
    <w:p w14:paraId="047DB389" w14:textId="77777777" w:rsidR="00E13E97" w:rsidRPr="00A67BE3" w:rsidRDefault="00E13E97" w:rsidP="00E13E9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67BE3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A67BE3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Pr="00A67BE3">
        <w:rPr>
          <w:rFonts w:ascii="Times New Roman" w:hAnsi="Times New Roman" w:cs="Times New Roman"/>
          <w:sz w:val="24"/>
          <w:szCs w:val="24"/>
        </w:rPr>
        <w:t xml:space="preserve"> СОШ»</w:t>
      </w:r>
    </w:p>
    <w:p w14:paraId="655D5400" w14:textId="77777777" w:rsidR="00E13E97" w:rsidRPr="00A67BE3" w:rsidRDefault="00E13E97" w:rsidP="00E13E97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A67BE3">
        <w:rPr>
          <w:rFonts w:ascii="Times New Roman" w:hAnsi="Times New Roman" w:cs="Times New Roman"/>
          <w:sz w:val="24"/>
          <w:szCs w:val="24"/>
          <w:u w:val="single"/>
        </w:rPr>
        <w:t xml:space="preserve">____________________ </w:t>
      </w:r>
      <w:proofErr w:type="spellStart"/>
      <w:r w:rsidRPr="00A67BE3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14:paraId="5BAABBBF" w14:textId="77777777" w:rsidR="00426452" w:rsidRDefault="00426452" w:rsidP="00E13E97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FF171D1" w14:textId="77777777" w:rsidR="008F12EB" w:rsidRPr="001A6028" w:rsidRDefault="008F12EB" w:rsidP="008F1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028">
        <w:rPr>
          <w:rFonts w:ascii="Times New Roman" w:hAnsi="Times New Roman" w:cs="Times New Roman"/>
          <w:b/>
          <w:sz w:val="28"/>
          <w:szCs w:val="28"/>
        </w:rPr>
        <w:t>План работы отряда ЮИД МБОУ «</w:t>
      </w:r>
      <w:proofErr w:type="spellStart"/>
      <w:r w:rsidRPr="001A6028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1A6028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14:paraId="2CA83A31" w14:textId="4B4E36EF" w:rsidR="006625CC" w:rsidRDefault="008F12EB" w:rsidP="008F1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202</w:t>
      </w:r>
      <w:r w:rsidR="009A6EFD">
        <w:rPr>
          <w:rFonts w:ascii="Times New Roman" w:hAnsi="Times New Roman" w:cs="Times New Roman"/>
          <w:b/>
          <w:sz w:val="28"/>
          <w:szCs w:val="28"/>
        </w:rPr>
        <w:t>4</w:t>
      </w:r>
      <w:r w:rsidRPr="001A6028">
        <w:rPr>
          <w:rFonts w:ascii="Times New Roman" w:hAnsi="Times New Roman" w:cs="Times New Roman"/>
          <w:b/>
          <w:sz w:val="28"/>
          <w:szCs w:val="28"/>
        </w:rPr>
        <w:t>-202</w:t>
      </w:r>
      <w:r w:rsidR="009A6EFD">
        <w:rPr>
          <w:rFonts w:ascii="Times New Roman" w:hAnsi="Times New Roman" w:cs="Times New Roman"/>
          <w:b/>
          <w:sz w:val="28"/>
          <w:szCs w:val="28"/>
        </w:rPr>
        <w:t>5</w:t>
      </w:r>
      <w:proofErr w:type="gramEnd"/>
      <w:r w:rsidRPr="001A602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Spec="center" w:tblpY="1010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5881"/>
        <w:gridCol w:w="1559"/>
        <w:gridCol w:w="2483"/>
      </w:tblGrid>
      <w:tr w:rsidR="008F12EB" w:rsidRPr="001A6028" w14:paraId="779A498C" w14:textId="77777777" w:rsidTr="00D9696E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D266B" w14:textId="77777777" w:rsidR="008F12EB" w:rsidRPr="001A6028" w:rsidRDefault="008F12EB" w:rsidP="00D9696E">
            <w:pPr>
              <w:spacing w:after="0" w:line="240" w:lineRule="auto"/>
              <w:ind w:left="34" w:right="-2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7AEAF" w14:textId="77777777" w:rsidR="008F12EB" w:rsidRPr="001A6028" w:rsidRDefault="008F12EB" w:rsidP="00D9696E">
            <w:pPr>
              <w:spacing w:after="0" w:line="240" w:lineRule="auto"/>
              <w:ind w:left="34" w:right="-1" w:hanging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56B48" w14:textId="77777777" w:rsidR="008F12EB" w:rsidRPr="001A6028" w:rsidRDefault="008F12EB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17ECD" w14:textId="77777777" w:rsidR="008F12EB" w:rsidRPr="001A6028" w:rsidRDefault="008F12EB" w:rsidP="00D9696E">
            <w:pPr>
              <w:spacing w:after="0" w:line="240" w:lineRule="auto"/>
              <w:ind w:left="-993" w:right="-1" w:firstLine="116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12EB" w:rsidRPr="001A6028" w14:paraId="015BB499" w14:textId="77777777" w:rsidTr="00D9696E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48035" w14:textId="77777777" w:rsidR="008F12EB" w:rsidRPr="001A6028" w:rsidRDefault="008F12EB" w:rsidP="00D9696E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7774D" w14:textId="77777777" w:rsidR="008F12EB" w:rsidRPr="001A6028" w:rsidRDefault="008F12EB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членов отряда ЮИД. Планирование работы,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89D2A" w14:textId="77777777" w:rsidR="008F12EB" w:rsidRPr="001A6028" w:rsidRDefault="008F12EB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2614" w14:textId="77777777" w:rsidR="008F12EB" w:rsidRPr="001A6028" w:rsidRDefault="008F12EB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омандир отряда</w:t>
            </w:r>
          </w:p>
        </w:tc>
      </w:tr>
      <w:tr w:rsidR="00D9696E" w:rsidRPr="001A6028" w14:paraId="2D43D16F" w14:textId="77777777" w:rsidTr="00D9696E">
        <w:trPr>
          <w:trHeight w:val="7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BF134" w14:textId="77777777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2465" w14:textId="48419CA9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уроки по безопасности дорожного движения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028">
              <w:rPr>
                <w:rFonts w:ascii="yandex-sans" w:hAnsi="yandex-sans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0717" w14:textId="303AFC86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D360" w14:textId="4799140F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D9696E" w:rsidRPr="001A6028" w14:paraId="5C5A6440" w14:textId="77777777" w:rsidTr="00D9696E">
        <w:trPr>
          <w:trHeight w:val="68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54B6" w14:textId="77777777" w:rsidR="00D9696E" w:rsidRPr="001A6028" w:rsidRDefault="00D9696E" w:rsidP="00D9696E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C853C" w14:textId="528F84F4" w:rsidR="00D9696E" w:rsidRPr="000A6C90" w:rsidRDefault="00D9696E" w:rsidP="00D9696E">
            <w:pPr>
              <w:spacing w:after="0" w:line="240" w:lineRule="auto"/>
              <w:rPr>
                <w:rFonts w:ascii="yandex-sans" w:hAnsi="yandex-sans"/>
                <w:color w:val="000000"/>
                <w:sz w:val="24"/>
                <w:szCs w:val="24"/>
                <w:shd w:val="clear" w:color="auto" w:fill="FFFFFF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профилактическом мероприятии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 – дети!»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034B3" w14:textId="1586DFA2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768C" w14:textId="77777777" w:rsidR="00D9696E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0E729212" w14:textId="2EDCAD4E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л.руководители</w:t>
            </w:r>
            <w:proofErr w:type="spellEnd"/>
            <w:proofErr w:type="gramEnd"/>
          </w:p>
        </w:tc>
      </w:tr>
      <w:tr w:rsidR="00D9696E" w:rsidRPr="001A6028" w14:paraId="12056064" w14:textId="77777777" w:rsidTr="00D9696E">
        <w:trPr>
          <w:trHeight w:val="60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CF6F" w14:textId="77777777" w:rsidR="00D9696E" w:rsidRPr="001A6028" w:rsidRDefault="00D9696E" w:rsidP="00D9696E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6832F" w14:textId="5FCA3A4A" w:rsidR="00D9696E" w:rsidRPr="00A90AC1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«Безопасный переход»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35BD8" w14:textId="490BA544" w:rsidR="00D9696E" w:rsidRPr="00A90AC1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C079" w14:textId="77777777" w:rsidR="00D9696E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  <w:p w14:paraId="07599066" w14:textId="238DDA85" w:rsidR="00D9696E" w:rsidRPr="006D75FD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D9696E" w:rsidRPr="001A6028" w14:paraId="4E418ADD" w14:textId="77777777" w:rsidTr="00D9696E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8CCE" w14:textId="77777777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A8AE" w14:textId="19BF1317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Дети.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Дорога.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90024" w14:textId="4DFEF1B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2166" w14:textId="77777777" w:rsidR="00D9696E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B4FC4E6" w14:textId="45B43BC4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читель ИЗО</w:t>
            </w:r>
          </w:p>
        </w:tc>
      </w:tr>
      <w:tr w:rsidR="00D9696E" w:rsidRPr="001A6028" w14:paraId="6EFEEA62" w14:textId="77777777" w:rsidTr="00D9696E">
        <w:trPr>
          <w:trHeight w:val="5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1BEC" w14:textId="77777777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10C32" w14:textId="0EFA8801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2B16">
              <w:rPr>
                <w:rFonts w:ascii="Times New Roman" w:hAnsi="Times New Roman" w:cs="Times New Roman"/>
                <w:sz w:val="24"/>
                <w:szCs w:val="24"/>
              </w:rPr>
              <w:t>Школьная акция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«Засветись!»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D9D60" w14:textId="0A1070ED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6F11" w14:textId="77777777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  <w:p w14:paraId="62C9B3AD" w14:textId="59D5BD96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9696E" w:rsidRPr="001A6028" w14:paraId="50F070F5" w14:textId="77777777" w:rsidTr="00D9696E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9914" w14:textId="77777777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76842" w14:textId="0CFE0059" w:rsidR="00D9696E" w:rsidRPr="005B2B16" w:rsidRDefault="00D9696E" w:rsidP="00D9696E">
            <w:pPr>
              <w:spacing w:after="0"/>
              <w:rPr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по ПДД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79D91" w14:textId="0C1A0838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80A51" w14:textId="41A3C37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</w:tr>
      <w:tr w:rsidR="00D9696E" w:rsidRPr="001A6028" w14:paraId="3E759285" w14:textId="77777777" w:rsidTr="00D9696E">
        <w:trPr>
          <w:trHeight w:val="3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554D" w14:textId="129E5721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2C76B" w14:textId="77777777" w:rsidR="00D9696E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2B16">
              <w:rPr>
                <w:rFonts w:ascii="Times New Roman" w:hAnsi="Times New Roman" w:cs="Times New Roman"/>
                <w:sz w:val="24"/>
                <w:szCs w:val="24"/>
              </w:rPr>
              <w:t>Интеллектуальная викторина по ПДД</w:t>
            </w:r>
            <w:r w:rsidRPr="00944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A172CD5" w14:textId="0D0944F1" w:rsidR="00D9696E" w:rsidRPr="005B2B16" w:rsidRDefault="00D9696E" w:rsidP="00D969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"Знай и соблюдай</w:t>
            </w:r>
            <w:r w:rsidRPr="00944C18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DA9E" w14:textId="0AD9E8C1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C752" w14:textId="2207F6E1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л.руководители</w:t>
            </w:r>
            <w:proofErr w:type="spellEnd"/>
            <w:proofErr w:type="gramEnd"/>
          </w:p>
        </w:tc>
      </w:tr>
      <w:tr w:rsidR="00D9696E" w:rsidRPr="001A6028" w14:paraId="5172B5C4" w14:textId="77777777" w:rsidTr="00D9696E">
        <w:trPr>
          <w:trHeight w:val="63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CA5D" w14:textId="7BACF13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51D0" w14:textId="77777777" w:rsidR="00D9696E" w:rsidRDefault="00D9696E" w:rsidP="00D9696E">
            <w:pPr>
              <w:spacing w:after="0" w:line="240" w:lineRule="auto"/>
              <w:ind w:right="-1"/>
              <w:rPr>
                <w:rFonts w:ascii="Open Sans" w:hAnsi="Open Sans"/>
                <w:b/>
                <w:bCs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для воспитанников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Урнякского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Open Sans" w:hAnsi="Open Sans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0FF011A8" w14:textId="21DC3DA7" w:rsidR="00D9696E" w:rsidRPr="005B2B16" w:rsidRDefault="00D9696E" w:rsidP="00D969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EE3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«Правила перехода для каждого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 маленького</w:t>
            </w:r>
            <w:r w:rsidRPr="00DB3EE3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 пешехода»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2014C" w14:textId="48964EB9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5DE73" w14:textId="77777777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14:paraId="04587AFC" w14:textId="4956D929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96E" w:rsidRPr="001A6028" w14:paraId="15F33BDE" w14:textId="77777777" w:rsidTr="00D9696E">
        <w:trPr>
          <w:trHeight w:val="7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FE17" w14:textId="79E96333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D549B" w14:textId="14A2BDDA" w:rsidR="00D9696E" w:rsidRPr="005B2B16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5">
              <w:rPr>
                <w:rFonts w:ascii="Times New Roman" w:hAnsi="Times New Roman" w:cs="Times New Roman"/>
                <w:sz w:val="24"/>
                <w:szCs w:val="24"/>
              </w:rPr>
              <w:t xml:space="preserve">Вожатские </w:t>
            </w:r>
            <w:proofErr w:type="gramStart"/>
            <w:r w:rsidRPr="008F09D5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  <w:r w:rsidRPr="00960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DB3EE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End"/>
            <w:r w:rsidRPr="00DB3EE3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 на дороге – путь к дорожной безопасности»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A0D7" w14:textId="136F1CF4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669AD" w14:textId="77777777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  <w:p w14:paraId="79ED0C06" w14:textId="7900CBB0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D9696E" w:rsidRPr="001A6028" w14:paraId="3760D661" w14:textId="77777777" w:rsidTr="00D9696E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6687" w14:textId="78BC943B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60955" w14:textId="5E6BEAD2" w:rsidR="00D9696E" w:rsidRPr="00DB3EE3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интернет-олимпиаде на знание правил безопасного поведения на дорогах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0D5DF" w14:textId="76E7B8B6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A4DF" w14:textId="29E041C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D9696E" w:rsidRPr="001A6028" w14:paraId="2A422EEA" w14:textId="77777777" w:rsidTr="00D9696E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D1923" w14:textId="22274465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1BA6" w14:textId="585FACB0" w:rsidR="00D9696E" w:rsidRPr="008F09D5" w:rsidRDefault="00D9696E" w:rsidP="00D969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«Минуток безопасности»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712B" w14:textId="22FA907A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4B7F" w14:textId="74E15E70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9696E" w:rsidRPr="001A6028" w14:paraId="11A8684A" w14:textId="77777777" w:rsidTr="00D9696E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E9083" w14:textId="2144168D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2B1A" w14:textId="77777777" w:rsidR="00D9696E" w:rsidRDefault="00D9696E" w:rsidP="00D9696E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>Единый день</w:t>
            </w:r>
            <w:r w:rsidRPr="001A6028">
              <w:t xml:space="preserve"> </w:t>
            </w:r>
            <w:r>
              <w:t>безопасности дорожного движения:</w:t>
            </w:r>
          </w:p>
          <w:p w14:paraId="476D5704" w14:textId="77777777" w:rsidR="00D9696E" w:rsidRDefault="00D9696E" w:rsidP="00D9696E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 xml:space="preserve">-  Игра-викторина </w:t>
            </w:r>
            <w:r w:rsidRPr="00FC19E7">
              <w:rPr>
                <w:b/>
              </w:rPr>
              <w:t>«Знатоки ПДД»</w:t>
            </w:r>
            <w:r>
              <w:t xml:space="preserve"> (1-4 классы)</w:t>
            </w:r>
          </w:p>
          <w:p w14:paraId="48B014BC" w14:textId="77777777" w:rsidR="00D9696E" w:rsidRDefault="00D9696E" w:rsidP="00D9696E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 xml:space="preserve">-  Флэш-моб </w:t>
            </w:r>
            <w:r w:rsidRPr="003920D5">
              <w:rPr>
                <w:b/>
              </w:rPr>
              <w:t>«</w:t>
            </w:r>
            <w:r>
              <w:rPr>
                <w:b/>
              </w:rPr>
              <w:t>Безопасная дорога - детям</w:t>
            </w:r>
            <w:r w:rsidRPr="003920D5">
              <w:rPr>
                <w:b/>
              </w:rPr>
              <w:t>»</w:t>
            </w:r>
            <w:r>
              <w:t xml:space="preserve"> (5-8 классы)</w:t>
            </w:r>
          </w:p>
          <w:p w14:paraId="261859CC" w14:textId="77777777" w:rsidR="00D9696E" w:rsidRDefault="00D9696E" w:rsidP="00D9696E">
            <w:pPr>
              <w:pStyle w:val="c10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t xml:space="preserve">-Открытый микрофон </w:t>
            </w:r>
            <w:r w:rsidRPr="008F09D5">
              <w:rPr>
                <w:b/>
              </w:rPr>
              <w:t>«</w:t>
            </w:r>
            <w:r>
              <w:rPr>
                <w:b/>
              </w:rPr>
              <w:t xml:space="preserve">Уважай </w:t>
            </w:r>
            <w:r w:rsidRPr="008F09D5">
              <w:rPr>
                <w:b/>
              </w:rPr>
              <w:t>ПДД</w:t>
            </w:r>
            <w:r>
              <w:rPr>
                <w:b/>
              </w:rPr>
              <w:t xml:space="preserve">» </w:t>
            </w:r>
            <w:r w:rsidRPr="00024983">
              <w:t>(9-11 кл</w:t>
            </w:r>
            <w:r>
              <w:t>ассы</w:t>
            </w:r>
            <w:r w:rsidRPr="00024983">
              <w:t>)</w:t>
            </w:r>
          </w:p>
          <w:p w14:paraId="71CAD2B2" w14:textId="0F39B75C" w:rsidR="00D9696E" w:rsidRPr="008F09D5" w:rsidRDefault="00D9696E" w:rsidP="00D969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E017" w14:textId="7EB880A9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н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9BB6" w14:textId="5A90EADA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л.руководители</w:t>
            </w:r>
            <w:proofErr w:type="spellEnd"/>
            <w:proofErr w:type="gramEnd"/>
          </w:p>
        </w:tc>
      </w:tr>
      <w:tr w:rsidR="00D9696E" w:rsidRPr="001A6028" w14:paraId="611AE3FE" w14:textId="77777777" w:rsidTr="00D9696E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5AA31" w14:textId="4CE13D8E" w:rsidR="00D9696E" w:rsidRPr="00D9696E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96E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F206C" w14:textId="6D1B3C34" w:rsidR="00D9696E" w:rsidRPr="00D9696E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96E">
              <w:rPr>
                <w:rFonts w:ascii="Times New Roman" w:hAnsi="Times New Roman" w:cs="Times New Roman"/>
                <w:sz w:val="24"/>
                <w:szCs w:val="24"/>
              </w:rPr>
              <w:t xml:space="preserve">Рейд по проверке светоотражающих элементов </w:t>
            </w:r>
            <w:r w:rsidRPr="00D9696E">
              <w:rPr>
                <w:rFonts w:ascii="Times New Roman" w:hAnsi="Times New Roman" w:cs="Times New Roman"/>
                <w:b/>
                <w:sz w:val="24"/>
                <w:szCs w:val="24"/>
              </w:rPr>
              <w:t>«Стань заметней!»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BC458" w14:textId="0F323F21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8607F" w14:textId="191596B9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D9696E" w:rsidRPr="001A6028" w14:paraId="277CABD7" w14:textId="77777777" w:rsidTr="00D9696E">
        <w:trPr>
          <w:trHeight w:val="4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6ADA" w14:textId="32423E26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1666" w14:textId="03FC73D8" w:rsidR="00D9696E" w:rsidRPr="003920D5" w:rsidRDefault="00D9696E" w:rsidP="00D9696E">
            <w:pPr>
              <w:pStyle w:val="c10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1A6028">
              <w:t>Участие в конкурсе деятельности отрядов ЮИД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FB6F" w14:textId="7CE56E8B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3B912" w14:textId="77777777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028388" w14:textId="4F8F92B2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уководитель отряда</w:t>
            </w:r>
          </w:p>
        </w:tc>
      </w:tr>
      <w:tr w:rsidR="00D9696E" w:rsidRPr="001A6028" w14:paraId="193510FE" w14:textId="77777777" w:rsidTr="00D9696E">
        <w:trPr>
          <w:trHeight w:val="44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930D4" w14:textId="4FDCC92B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B589E" w14:textId="77777777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14:paraId="4B3335C8" w14:textId="1D036863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каникулы»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30629" w14:textId="7022541D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FE0D" w14:textId="10E02308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D9696E" w:rsidRPr="001A6028" w14:paraId="7B797EF4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992B4" w14:textId="18F102D0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48428" w14:textId="59CD5FDA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ЮИД в МБДОУ «</w:t>
            </w:r>
            <w:proofErr w:type="spell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Урнякский</w:t>
            </w:r>
            <w:proofErr w:type="spell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BB97" w14:textId="430DB806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F4726" w14:textId="09D0567B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уководитель отряда</w:t>
            </w:r>
          </w:p>
        </w:tc>
      </w:tr>
      <w:tr w:rsidR="00D9696E" w:rsidRPr="001A6028" w14:paraId="26AA3D30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84408" w14:textId="7F795E8B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6EE99" w14:textId="43A237E2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уроков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на дорогах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C61FD" w14:textId="4E16C2A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EADF" w14:textId="100DA76A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л.руководители</w:t>
            </w:r>
            <w:proofErr w:type="spellEnd"/>
            <w:proofErr w:type="gramEnd"/>
          </w:p>
        </w:tc>
      </w:tr>
      <w:tr w:rsidR="00D9696E" w:rsidRPr="001A6028" w14:paraId="3BAECDC4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A1B8C" w14:textId="4BFF94C7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C424" w14:textId="78D8AAAF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«Безопасное колесо»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83B4" w14:textId="77775EEF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5627" w14:textId="4A3C35D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 отряда</w:t>
            </w:r>
            <w:proofErr w:type="gramEnd"/>
          </w:p>
        </w:tc>
      </w:tr>
      <w:tr w:rsidR="00D9696E" w:rsidRPr="001A6028" w14:paraId="7B602E9C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A980" w14:textId="2B060600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706A" w14:textId="2312CFFF" w:rsidR="00D9696E" w:rsidRPr="001A6028" w:rsidRDefault="00D9696E" w:rsidP="00D969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Единый тематический урок </w:t>
            </w:r>
            <w:r w:rsidRPr="00964835">
              <w:rPr>
                <w:rFonts w:ascii="Times New Roman" w:hAnsi="Times New Roman" w:cs="Times New Roman"/>
                <w:b/>
                <w:sz w:val="24"/>
                <w:szCs w:val="24"/>
              </w:rPr>
              <w:t>«Б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езопасное лето»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44EFA" w14:textId="69E39EB3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696B4" w14:textId="6E9653A5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едагог-организатор ОБЖ, отряд ЮИД</w:t>
            </w:r>
          </w:p>
        </w:tc>
      </w:tr>
      <w:tr w:rsidR="00D9696E" w:rsidRPr="001A6028" w14:paraId="59BBBDD9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911DB" w14:textId="06C447F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EC9B7" w14:textId="4A97BDE2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презентаций, видеороликов </w:t>
            </w:r>
            <w:r w:rsidRPr="00B662C9">
              <w:rPr>
                <w:rFonts w:ascii="Times New Roman" w:hAnsi="Times New Roman" w:cs="Times New Roman"/>
                <w:b/>
                <w:sz w:val="24"/>
                <w:szCs w:val="24"/>
              </w:rPr>
              <w:t>«Дорожное движение, безопасность участников дорожного движения»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D2C13" w14:textId="03F47B41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4574" w14:textId="7777777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14:paraId="7140B063" w14:textId="55291F44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96E" w:rsidRPr="001A6028" w14:paraId="5A840160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F1FA7" w14:textId="3A1B4A81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DF9C6" w14:textId="03BA61D3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Изучение ПДД в соответствии с учебным планом кружка ЮИД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EBEF" w14:textId="723CAE53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CFC34" w14:textId="1CF898C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D9696E" w:rsidRPr="001A6028" w14:paraId="1B2B3942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9958" w14:textId="37A49C19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873CD" w14:textId="15023ADB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F471B" w14:textId="2A03169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E0FE" w14:textId="7777777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</w:t>
            </w:r>
          </w:p>
          <w:p w14:paraId="55A7A329" w14:textId="1A40251A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</w:tc>
      </w:tr>
      <w:tr w:rsidR="00D9696E" w:rsidRPr="001A6028" w14:paraId="422F4EDD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58E3" w14:textId="0151AD7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EFA59" w14:textId="79C8D0A7" w:rsidR="00D9696E" w:rsidRPr="001A6028" w:rsidRDefault="00D9696E" w:rsidP="00D969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уголка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«Безопасность дорожного движения»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6E1CD" w14:textId="2C62E33E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0CA7" w14:textId="6FE4DC8E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D9696E" w:rsidRPr="001A6028" w14:paraId="3FC0796F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15937" w14:textId="16638466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86028" w14:textId="00151747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Подготовка программы агитбригады и организация выступления в школе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BBD2" w14:textId="34A6F702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203D" w14:textId="465C70B8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D9696E" w:rsidRPr="001A6028" w14:paraId="37C6B0AA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F76C8" w14:textId="24D17D00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C03B" w14:textId="06C60FE1" w:rsidR="00D9696E" w:rsidRPr="001A6028" w:rsidRDefault="00D9696E" w:rsidP="00D969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для воспитанников ГПД </w:t>
            </w:r>
            <w:r w:rsidRPr="00F3713F">
              <w:rPr>
                <w:rFonts w:ascii="Times New Roman" w:hAnsi="Times New Roman" w:cs="Times New Roman"/>
                <w:b/>
                <w:sz w:val="24"/>
                <w:szCs w:val="24"/>
              </w:rPr>
              <w:t>«Правила дорожного движения – наши верные друзья»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6EA8" w14:textId="19A25E94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ГПД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CC8E" w14:textId="7777777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14:paraId="498CC0A1" w14:textId="38093808" w:rsidR="00D9696E" w:rsidRPr="001A6028" w:rsidRDefault="00D9696E" w:rsidP="00D969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оспитатель ГПД</w:t>
            </w:r>
          </w:p>
        </w:tc>
      </w:tr>
      <w:tr w:rsidR="00D9696E" w:rsidRPr="001A6028" w14:paraId="12EF8315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3655" w14:textId="2B78FECA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54D24" w14:textId="18F47855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перед началом каникул в классах 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инструктажей  по</w:t>
            </w:r>
            <w:proofErr w:type="gram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D5E5A" w14:textId="5679BD1E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06CA4" w14:textId="7777777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4DD255E" w14:textId="4A04A1C6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</w:tc>
      </w:tr>
      <w:tr w:rsidR="00D9696E" w:rsidRPr="001A6028" w14:paraId="4553973B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480BE" w14:textId="5857C7F2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B0C5" w14:textId="72586009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Рейды в микрорайоне школы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«Юный пешеход»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по предупреждению ДДТТ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954CC" w14:textId="3516DC91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период каникул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DC7B9" w14:textId="77777777" w:rsidR="00D9696E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14:paraId="06E975A9" w14:textId="5373D26E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омандир отряда</w:t>
            </w:r>
          </w:p>
        </w:tc>
      </w:tr>
      <w:tr w:rsidR="00D9696E" w:rsidRPr="001A6028" w14:paraId="181FC694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D8D2C" w14:textId="6CE2E63A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DA98C" w14:textId="090EA33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занятия, экскурсии в ГАПОУ «Арском АПК»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E5487" w14:textId="4461044D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0F625" w14:textId="5D391F7A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D9696E" w:rsidRPr="001A6028" w14:paraId="7AB01E8B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1ED24" w14:textId="1ADCDAB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33B98" w14:textId="13306750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214EF" w14:textId="41F7DDCF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9B8B8" w14:textId="26B33DC7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9696E" w:rsidRPr="001A6028" w14:paraId="12E757D8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0A112" w14:textId="6653FCD8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2301" w14:textId="04BC7A9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детского рисунка на асфальте </w:t>
            </w:r>
            <w:r w:rsidRPr="005D54AD">
              <w:rPr>
                <w:rFonts w:ascii="Times New Roman" w:hAnsi="Times New Roman" w:cs="Times New Roman"/>
                <w:b/>
                <w:sz w:val="24"/>
                <w:szCs w:val="24"/>
              </w:rPr>
              <w:t>«Правила дорожного движения глазами детей»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BB3AF" w14:textId="44AFAAA5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8FDA4" w14:textId="02730FEA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D9696E" w:rsidRPr="001A6028" w14:paraId="084E8170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B616" w14:textId="0E48B712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341CF" w14:textId="2337937F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Работа отряда ЮИД в пришкольном лагере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«Друзья природы»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0778A" w14:textId="0B061FA0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6E511" w14:textId="3A0950C3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D9696E" w:rsidRPr="001A6028" w14:paraId="7AB16EA6" w14:textId="77777777" w:rsidTr="00D9696E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6B5F" w14:textId="2B57A175" w:rsidR="00D9696E" w:rsidRPr="001A6028" w:rsidRDefault="00D9696E" w:rsidP="00D9696E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F282" w14:textId="713634F6" w:rsidR="00D9696E" w:rsidRPr="00610027" w:rsidRDefault="00D9696E" w:rsidP="00D9696E">
            <w:pPr>
              <w:spacing w:after="0" w:line="240" w:lineRule="auto"/>
              <w:ind w:right="-1"/>
              <w:rPr>
                <w:rFonts w:ascii="Georgia" w:hAnsi="Georgi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1448" w14:textId="4C36E684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DEAB1" w14:textId="086600BC" w:rsidR="00D9696E" w:rsidRPr="001A6028" w:rsidRDefault="00D9696E" w:rsidP="00D9696E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EEDB28" w14:textId="77777777" w:rsidR="001C1F19" w:rsidRPr="001A6028" w:rsidRDefault="001C1F19" w:rsidP="00A911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C1F19" w:rsidRPr="001A6028" w:rsidSect="008F12EB">
      <w:pgSz w:w="11906" w:h="16838"/>
      <w:pgMar w:top="426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4F7511"/>
    <w:multiLevelType w:val="multilevel"/>
    <w:tmpl w:val="C2D4B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0024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1E5E"/>
    <w:rsid w:val="00024983"/>
    <w:rsid w:val="000377D0"/>
    <w:rsid w:val="000A6C90"/>
    <w:rsid w:val="00134778"/>
    <w:rsid w:val="001A6028"/>
    <w:rsid w:val="001B410D"/>
    <w:rsid w:val="001C1F19"/>
    <w:rsid w:val="001D52CD"/>
    <w:rsid w:val="001E162D"/>
    <w:rsid w:val="0027635D"/>
    <w:rsid w:val="002D7B2E"/>
    <w:rsid w:val="00315511"/>
    <w:rsid w:val="00343658"/>
    <w:rsid w:val="00362B71"/>
    <w:rsid w:val="00375BF7"/>
    <w:rsid w:val="003920D5"/>
    <w:rsid w:val="00426452"/>
    <w:rsid w:val="00456058"/>
    <w:rsid w:val="00465CD8"/>
    <w:rsid w:val="00475722"/>
    <w:rsid w:val="004B401F"/>
    <w:rsid w:val="0054263D"/>
    <w:rsid w:val="005946D3"/>
    <w:rsid w:val="005B2B16"/>
    <w:rsid w:val="005D54AD"/>
    <w:rsid w:val="00610027"/>
    <w:rsid w:val="006625CC"/>
    <w:rsid w:val="006D75FD"/>
    <w:rsid w:val="00736F5F"/>
    <w:rsid w:val="007E4617"/>
    <w:rsid w:val="00821DF1"/>
    <w:rsid w:val="00873E3A"/>
    <w:rsid w:val="00891E5E"/>
    <w:rsid w:val="008D61D6"/>
    <w:rsid w:val="008E66D4"/>
    <w:rsid w:val="008F09D5"/>
    <w:rsid w:val="008F12EB"/>
    <w:rsid w:val="00943770"/>
    <w:rsid w:val="00964835"/>
    <w:rsid w:val="00990668"/>
    <w:rsid w:val="009A6EFD"/>
    <w:rsid w:val="00A570BC"/>
    <w:rsid w:val="00A7351E"/>
    <w:rsid w:val="00A84476"/>
    <w:rsid w:val="00A90AC1"/>
    <w:rsid w:val="00A911C5"/>
    <w:rsid w:val="00B30D96"/>
    <w:rsid w:val="00B47AEE"/>
    <w:rsid w:val="00B662C9"/>
    <w:rsid w:val="00B777C9"/>
    <w:rsid w:val="00BB5565"/>
    <w:rsid w:val="00C070BE"/>
    <w:rsid w:val="00C70774"/>
    <w:rsid w:val="00C74D81"/>
    <w:rsid w:val="00C97BF3"/>
    <w:rsid w:val="00D25026"/>
    <w:rsid w:val="00D92690"/>
    <w:rsid w:val="00D9696E"/>
    <w:rsid w:val="00DB3EE3"/>
    <w:rsid w:val="00DF594F"/>
    <w:rsid w:val="00E13E97"/>
    <w:rsid w:val="00E57CF7"/>
    <w:rsid w:val="00EA5664"/>
    <w:rsid w:val="00EF6DB0"/>
    <w:rsid w:val="00F07AD1"/>
    <w:rsid w:val="00F347A8"/>
    <w:rsid w:val="00F3713F"/>
    <w:rsid w:val="00F5217E"/>
    <w:rsid w:val="00FC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4D29B"/>
  <w15:docId w15:val="{197D90E0-2FA0-47B8-A214-5BAD720C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3E3A"/>
  </w:style>
  <w:style w:type="paragraph" w:customStyle="1" w:styleId="c1">
    <w:name w:val="c1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73E3A"/>
  </w:style>
  <w:style w:type="character" w:styleId="a3">
    <w:name w:val="Hyperlink"/>
    <w:basedOn w:val="a0"/>
    <w:uiPriority w:val="99"/>
    <w:unhideWhenUsed/>
    <w:rsid w:val="00B662C9"/>
    <w:rPr>
      <w:color w:val="0000FF"/>
      <w:u w:val="single"/>
    </w:rPr>
  </w:style>
  <w:style w:type="paragraph" w:styleId="a4">
    <w:name w:val="No Spacing"/>
    <w:uiPriority w:val="1"/>
    <w:qFormat/>
    <w:rsid w:val="00E13E97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59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2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4058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897191">
                      <w:marLeft w:val="0"/>
                      <w:marRight w:val="6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305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Ландыш Данисовна</cp:lastModifiedBy>
  <cp:revision>53</cp:revision>
  <cp:lastPrinted>2021-10-18T06:27:00Z</cp:lastPrinted>
  <dcterms:created xsi:type="dcterms:W3CDTF">2019-04-17T04:58:00Z</dcterms:created>
  <dcterms:modified xsi:type="dcterms:W3CDTF">2024-09-22T16:57:00Z</dcterms:modified>
</cp:coreProperties>
</file>